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378"/>
      </w:tblGrid>
      <w:tr w:rsidR="00EA37E1" w:rsidRPr="00013629" w14:paraId="11FA5EB9" w14:textId="77777777" w:rsidTr="005D4106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6F19E3E" w14:textId="77777777" w:rsidR="00EA37E1" w:rsidRPr="00013629" w:rsidRDefault="00EA37E1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E5087BE" w14:textId="77777777" w:rsidR="00EA37E1" w:rsidRPr="00013629" w:rsidRDefault="00EA37E1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27447FD" w14:textId="77777777" w:rsidR="00EA37E1" w:rsidRPr="00013629" w:rsidRDefault="00EA37E1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EA37E1" w:rsidRPr="00245C75" w14:paraId="019995BB" w14:textId="77777777" w:rsidTr="005D4106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10A052" w14:textId="0D05BE77" w:rsidR="00EA37E1" w:rsidRPr="00013629" w:rsidRDefault="005D4106" w:rsidP="001B1CE7">
            <w:pPr>
              <w:rPr>
                <w:lang w:val="en-US"/>
              </w:rPr>
            </w:pPr>
            <w:hyperlink r:id="rId6" w:history="1">
              <w:r w:rsidR="00EA37E1" w:rsidRPr="00F93658">
                <w:rPr>
                  <w:rStyle w:val="Hyperlink"/>
                  <w:lang w:val="en-US"/>
                </w:rPr>
                <w:t>Mus.Hs.17824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E33DB6" w14:textId="5CE1E3BA" w:rsidR="00EA37E1" w:rsidRDefault="00EA37E1" w:rsidP="001B1CE7">
            <w:pPr>
              <w:rPr>
                <w:lang w:val="en-US"/>
              </w:rPr>
            </w:pPr>
            <w:r w:rsidRPr="004C5ABC">
              <w:rPr>
                <w:lang w:val="en-US"/>
              </w:rPr>
              <w:t>Piccinni, Niccolò</w:t>
            </w:r>
          </w:p>
          <w:p w14:paraId="55C33360" w14:textId="77777777" w:rsidR="00142911" w:rsidRPr="00013629" w:rsidRDefault="00142911" w:rsidP="00142911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96D5EC" w14:textId="59C4AD75" w:rsidR="00EA37E1" w:rsidRPr="00013629" w:rsidRDefault="00EA37E1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L’</w:t>
            </w:r>
            <w:r w:rsidR="00245C75">
              <w:rPr>
                <w:lang w:val="en-US"/>
              </w:rPr>
              <w:t>a</w:t>
            </w:r>
            <w:r>
              <w:rPr>
                <w:lang w:val="en-US"/>
              </w:rPr>
              <w:t>stratto</w:t>
            </w:r>
            <w:proofErr w:type="spellEnd"/>
            <w:r w:rsidR="00245C75">
              <w:rPr>
                <w:lang w:val="en-US"/>
              </w:rPr>
              <w:t xml:space="preserve"> </w:t>
            </w:r>
          </w:p>
        </w:tc>
      </w:tr>
      <w:tr w:rsidR="00FC2B17" w:rsidRPr="00013629" w14:paraId="27092A35" w14:textId="77777777" w:rsidTr="006F0531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D9CE4FB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02774D" w14:paraId="555929E8" w14:textId="77777777" w:rsidTr="006F0531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B0BEEC" w14:textId="1726993B" w:rsidR="009E6CBA" w:rsidRDefault="00497384" w:rsidP="0002774D">
            <w:pPr>
              <w:rPr>
                <w:lang w:val="en-US"/>
              </w:rPr>
            </w:pPr>
            <w:r>
              <w:rPr>
                <w:lang w:val="en-US"/>
              </w:rPr>
              <w:t xml:space="preserve">Vol. 3, </w:t>
            </w:r>
            <w:r w:rsidR="00A921BF">
              <w:rPr>
                <w:lang w:val="en-US"/>
              </w:rPr>
              <w:t>f</w:t>
            </w:r>
            <w:r>
              <w:rPr>
                <w:lang w:val="en-US"/>
              </w:rPr>
              <w:t>ol. 8: “Del Sig. Maestro Antonio Salieri”</w:t>
            </w:r>
          </w:p>
          <w:p w14:paraId="25A4EF80" w14:textId="57703511" w:rsidR="00497384" w:rsidRPr="00497384" w:rsidRDefault="00497384" w:rsidP="0002774D">
            <w:pPr>
              <w:rPr>
                <w:kern w:val="2"/>
                <w:lang w:val="en-US"/>
              </w:rPr>
            </w:pPr>
            <w:r>
              <w:rPr>
                <w:lang w:val="en-US"/>
              </w:rPr>
              <w:t xml:space="preserve">Vol. 3, fol. 17: “Del Sig. Maestro Pietro </w:t>
            </w:r>
            <w:proofErr w:type="spellStart"/>
            <w:r>
              <w:rPr>
                <w:lang w:val="en-US"/>
              </w:rPr>
              <w:t>Guglielmi</w:t>
            </w:r>
            <w:proofErr w:type="spellEnd"/>
            <w:r>
              <w:rPr>
                <w:lang w:val="en-US"/>
              </w:rPr>
              <w:t>”</w:t>
            </w:r>
          </w:p>
          <w:p w14:paraId="4384B679" w14:textId="77777777" w:rsidR="00FC2B17" w:rsidRPr="0002774D" w:rsidRDefault="00FC2B17" w:rsidP="00A7380E">
            <w:pPr>
              <w:rPr>
                <w:lang w:val="de-DE"/>
              </w:rPr>
            </w:pPr>
          </w:p>
        </w:tc>
      </w:tr>
      <w:tr w:rsidR="007A70D6" w:rsidRPr="00013629" w14:paraId="792C5889" w14:textId="77777777" w:rsidTr="006F0531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8A97CFA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D62555">
              <w:rPr>
                <w:lang w:val="en-US"/>
              </w:rPr>
              <w:t xml:space="preserve"> 1</w:t>
            </w:r>
            <w:r w:rsidRPr="00013629">
              <w:rPr>
                <w:lang w:val="en-US"/>
              </w:rPr>
              <w:t xml:space="preserve"> (Ac</w:t>
            </w:r>
            <w:r w:rsidR="00D62555">
              <w:rPr>
                <w:lang w:val="en-US"/>
              </w:rPr>
              <w:t>t 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5D4106" w:rsidRPr="00013629" w14:paraId="0E93C2AB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54D782E" w14:textId="6F092798" w:rsidR="005D4106" w:rsidRPr="00013629" w:rsidRDefault="005D4106" w:rsidP="005D410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80852A7" w14:textId="4DEEDE6F" w:rsidR="005D4106" w:rsidRPr="00013629" w:rsidRDefault="005D4106" w:rsidP="005D4106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257B79E" w14:textId="77777777" w:rsidR="005D4106" w:rsidRPr="00013629" w:rsidRDefault="005D4106" w:rsidP="005D4106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A2C186B" w14:textId="77777777" w:rsidR="005D4106" w:rsidRPr="00013629" w:rsidRDefault="005D4106" w:rsidP="005D4106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8B189A0" w14:textId="77777777" w:rsidR="005D4106" w:rsidRPr="00013629" w:rsidRDefault="005D4106" w:rsidP="005D4106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DF9A746" w14:textId="77777777" w:rsidR="005D4106" w:rsidRPr="00013629" w:rsidRDefault="005D4106" w:rsidP="005D4106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D9314D9" w14:textId="77777777" w:rsidR="005D4106" w:rsidRPr="00013629" w:rsidRDefault="005D4106" w:rsidP="005D4106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62555" w:rsidRPr="00013629" w14:paraId="4EF0FFB0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9FDB15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0A4A0F9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C06352" w14:textId="77777777" w:rsidR="00D62555" w:rsidRPr="00013629" w:rsidRDefault="00D62555" w:rsidP="00F32373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AF2C29" w14:textId="77777777" w:rsidR="00D62555" w:rsidRPr="00013629" w:rsidRDefault="00E21E14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3E05F9" w14:textId="5269C6C6" w:rsidR="00D62555" w:rsidRPr="00013629" w:rsidRDefault="005D4106" w:rsidP="00241542">
            <w:pPr>
              <w:rPr>
                <w:lang w:val="en-US"/>
              </w:rPr>
            </w:pPr>
            <w:hyperlink r:id="rId7" w:history="1">
              <w:r w:rsidR="009A6496" w:rsidRPr="001D1DA3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77FC91" w14:textId="36662CB5" w:rsidR="00D62555" w:rsidRPr="00013629" w:rsidRDefault="005D4106" w:rsidP="00241542">
            <w:pPr>
              <w:rPr>
                <w:lang w:val="en-US"/>
              </w:rPr>
            </w:pPr>
            <w:hyperlink r:id="rId8" w:history="1">
              <w:r w:rsidR="00282541" w:rsidRPr="00872BAE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214216" w14:textId="77777777" w:rsidR="00D62555" w:rsidRPr="00013629" w:rsidRDefault="00D62555" w:rsidP="00241542">
            <w:pPr>
              <w:rPr>
                <w:lang w:val="en-US"/>
              </w:rPr>
            </w:pPr>
          </w:p>
        </w:tc>
      </w:tr>
      <w:tr w:rsidR="00D62555" w:rsidRPr="00013629" w14:paraId="18D891B0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8DD789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2925904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6DDBC5" w14:textId="77777777" w:rsidR="00D62555" w:rsidRPr="00013629" w:rsidRDefault="00D62555" w:rsidP="00F32373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95155E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619A47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687B8C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5876F5" w14:textId="77777777" w:rsidR="00D62555" w:rsidRPr="00013629" w:rsidRDefault="00D62555" w:rsidP="00241542">
            <w:pPr>
              <w:rPr>
                <w:lang w:val="en-US"/>
              </w:rPr>
            </w:pPr>
          </w:p>
        </w:tc>
      </w:tr>
      <w:tr w:rsidR="00D62555" w:rsidRPr="00013629" w14:paraId="1D89E201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59CA01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AA763A0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A5D41A" w14:textId="77777777" w:rsidR="00D62555" w:rsidRPr="00013629" w:rsidRDefault="00D62555" w:rsidP="00F32373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C6E7A1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B0BA77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EE632A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5F0685" w14:textId="77777777" w:rsidR="00D62555" w:rsidRPr="00013629" w:rsidRDefault="00D62555" w:rsidP="00241542">
            <w:pPr>
              <w:rPr>
                <w:lang w:val="en-US"/>
              </w:rPr>
            </w:pPr>
          </w:p>
        </w:tc>
      </w:tr>
      <w:tr w:rsidR="00D62555" w:rsidRPr="00013629" w14:paraId="45B8038A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AFF0FE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1BD15B0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F603D5" w14:textId="77777777" w:rsidR="00D62555" w:rsidRPr="00013629" w:rsidRDefault="00D62555" w:rsidP="00F32373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FE0F2B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98CA26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8FF25E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51BC77" w14:textId="77777777" w:rsidR="00D62555" w:rsidRPr="00013629" w:rsidRDefault="00D62555" w:rsidP="00241542">
            <w:pPr>
              <w:rPr>
                <w:lang w:val="en-US"/>
              </w:rPr>
            </w:pPr>
          </w:p>
        </w:tc>
      </w:tr>
      <w:tr w:rsidR="00D62555" w:rsidRPr="00013629" w14:paraId="3EA6A94B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6C9B9A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49A2DF3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E1964C" w14:textId="77777777" w:rsidR="00D62555" w:rsidRPr="00013629" w:rsidRDefault="00D62555" w:rsidP="00F32373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4FC558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526B61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EE3ABB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50179C" w14:textId="77777777" w:rsidR="00D62555" w:rsidRPr="00013629" w:rsidRDefault="00D62555" w:rsidP="00241542">
            <w:pPr>
              <w:rPr>
                <w:lang w:val="en-US"/>
              </w:rPr>
            </w:pPr>
          </w:p>
        </w:tc>
      </w:tr>
      <w:tr w:rsidR="00D62555" w:rsidRPr="00013629" w14:paraId="255CFB5D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B97232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75EBABC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2E9E94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867D43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8069F4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6D7DB8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7CF202" w14:textId="77777777" w:rsidR="00D62555" w:rsidRPr="00013629" w:rsidRDefault="00D62555" w:rsidP="00241542">
            <w:pPr>
              <w:rPr>
                <w:lang w:val="en-US"/>
              </w:rPr>
            </w:pPr>
          </w:p>
        </w:tc>
      </w:tr>
      <w:tr w:rsidR="00D62555" w:rsidRPr="00013629" w14:paraId="671004A4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23E0F2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798CAA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162D34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D0D665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BDA481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5CAB1A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1CCDCD" w14:textId="77777777" w:rsidR="00D62555" w:rsidRPr="00013629" w:rsidRDefault="00D62555" w:rsidP="00241542">
            <w:pPr>
              <w:rPr>
                <w:lang w:val="en-US"/>
              </w:rPr>
            </w:pPr>
          </w:p>
        </w:tc>
      </w:tr>
      <w:tr w:rsidR="00D62555" w:rsidRPr="00013629" w14:paraId="5D77E79F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8EF93E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FCAE6B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BC121E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57–62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0FDB2B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57EB64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EE5564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4E8CAF" w14:textId="77777777" w:rsidR="00D62555" w:rsidRPr="00013629" w:rsidRDefault="00D62555" w:rsidP="00241542">
            <w:pPr>
              <w:rPr>
                <w:lang w:val="en-US"/>
              </w:rPr>
            </w:pPr>
          </w:p>
        </w:tc>
      </w:tr>
      <w:tr w:rsidR="00D62555" w:rsidRPr="00013629" w14:paraId="14966B1E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FD94A1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A3BC479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ED2395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63–70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7AEBDD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B743DE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B37989" w14:textId="0F2A2F68" w:rsidR="00D62555" w:rsidRPr="00013629" w:rsidRDefault="005D4106" w:rsidP="00241542">
            <w:pPr>
              <w:rPr>
                <w:lang w:val="en-US"/>
              </w:rPr>
            </w:pPr>
            <w:hyperlink r:id="rId9" w:history="1">
              <w:r w:rsidR="00282541" w:rsidRPr="00872BAE">
                <w:rPr>
                  <w:rStyle w:val="Hyperlink"/>
                  <w:lang w:val="en-US"/>
                </w:rPr>
                <w:t>WK74C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4A4719" w14:textId="77777777" w:rsidR="00D62555" w:rsidRPr="00013629" w:rsidRDefault="00D62555" w:rsidP="00241542">
            <w:pPr>
              <w:rPr>
                <w:lang w:val="en-US"/>
              </w:rPr>
            </w:pPr>
          </w:p>
        </w:tc>
      </w:tr>
      <w:tr w:rsidR="00D62555" w:rsidRPr="00013629" w14:paraId="3A88B4A7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9819FD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B29F2AE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4FA2AC" w14:textId="77777777" w:rsidR="00D62555" w:rsidRPr="00013629" w:rsidRDefault="00D62555" w:rsidP="00241542">
            <w:pPr>
              <w:rPr>
                <w:lang w:val="en-US"/>
              </w:rPr>
            </w:pPr>
            <w:r>
              <w:rPr>
                <w:lang w:val="en-US"/>
              </w:rPr>
              <w:t>71–78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2099CC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B8DD82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169920" w14:textId="77777777" w:rsidR="00D62555" w:rsidRPr="00013629" w:rsidRDefault="00D62555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FD17D9" w14:textId="77777777" w:rsidR="00D62555" w:rsidRPr="00013629" w:rsidRDefault="00D62555" w:rsidP="00241542">
            <w:pPr>
              <w:rPr>
                <w:lang w:val="en-US"/>
              </w:rPr>
            </w:pPr>
          </w:p>
        </w:tc>
      </w:tr>
      <w:tr w:rsidR="00CC349A" w:rsidRPr="00013629" w14:paraId="7AD72E93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874149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4E06676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C787A5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79–86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ABA96B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8F5E0A" w14:textId="523EE714" w:rsidR="00CC349A" w:rsidRPr="00013629" w:rsidRDefault="005D4106" w:rsidP="008F34DA">
            <w:pPr>
              <w:rPr>
                <w:lang w:val="en-US"/>
              </w:rPr>
            </w:pPr>
            <w:hyperlink r:id="rId10" w:history="1">
              <w:r w:rsidR="00CC349A" w:rsidRPr="001D1DA3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177C41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067C31" w14:textId="77777777" w:rsidR="00CC349A" w:rsidRPr="00013629" w:rsidRDefault="00CC349A" w:rsidP="00241542">
            <w:pPr>
              <w:rPr>
                <w:lang w:val="en-US"/>
              </w:rPr>
            </w:pPr>
          </w:p>
        </w:tc>
      </w:tr>
      <w:tr w:rsidR="00142911" w:rsidRPr="00013629" w14:paraId="7E58EF1E" w14:textId="77777777" w:rsidTr="005D410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22C83F" w14:textId="77777777" w:rsidR="00142911" w:rsidRPr="00013629" w:rsidRDefault="00142911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4D68E2B1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CD76EB" w14:textId="77777777" w:rsidR="00142911" w:rsidRDefault="00142911" w:rsidP="00241542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  <w:r w:rsidR="00F9293B">
              <w:rPr>
                <w:lang w:val="en-US"/>
              </w:rPr>
              <w:t>–</w:t>
            </w:r>
            <w:r>
              <w:rPr>
                <w:lang w:val="en-US"/>
              </w:rPr>
              <w:t>88</w:t>
            </w:r>
            <w:r w:rsidR="005349D3">
              <w:rPr>
                <w:lang w:val="en-US"/>
              </w:rPr>
              <w:t>;</w:t>
            </w:r>
          </w:p>
          <w:p w14:paraId="2457EE50" w14:textId="77777777" w:rsidR="00142911" w:rsidRPr="00013629" w:rsidRDefault="00142911" w:rsidP="00241542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  <w:r w:rsidR="00F9293B">
              <w:rPr>
                <w:lang w:val="en-US"/>
              </w:rPr>
              <w:t>–</w:t>
            </w:r>
            <w:r>
              <w:rPr>
                <w:lang w:val="en-US"/>
              </w:rPr>
              <w:t>94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5E3DD7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774596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B55539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933B5A" w14:textId="77777777" w:rsidR="00142911" w:rsidRPr="00013629" w:rsidRDefault="00142911" w:rsidP="00241542">
            <w:pPr>
              <w:rPr>
                <w:lang w:val="en-US"/>
              </w:rPr>
            </w:pPr>
          </w:p>
        </w:tc>
      </w:tr>
      <w:tr w:rsidR="00142911" w:rsidRPr="00013629" w14:paraId="70C5E361" w14:textId="77777777" w:rsidTr="005D4106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DA42D1" w14:textId="77777777" w:rsidR="00142911" w:rsidRDefault="00142911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421B93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28B376" w14:textId="77777777" w:rsidR="00142911" w:rsidRDefault="00142911" w:rsidP="00241542">
            <w:pPr>
              <w:rPr>
                <w:lang w:val="en-US"/>
              </w:rPr>
            </w:pPr>
            <w:r>
              <w:rPr>
                <w:lang w:val="en-US"/>
              </w:rPr>
              <w:t>89–92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79A6A3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FA7CDB" w14:textId="12415D11" w:rsidR="00142911" w:rsidRPr="00013629" w:rsidRDefault="005D4106" w:rsidP="00241542">
            <w:pPr>
              <w:rPr>
                <w:lang w:val="en-US"/>
              </w:rPr>
            </w:pPr>
            <w:hyperlink r:id="rId11" w:history="1">
              <w:r w:rsidR="00142911" w:rsidRPr="001D1DA3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949587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39502E" w14:textId="77777777" w:rsidR="00142911" w:rsidRPr="00013629" w:rsidRDefault="00142911" w:rsidP="00241542">
            <w:pPr>
              <w:rPr>
                <w:lang w:val="en-US"/>
              </w:rPr>
            </w:pPr>
          </w:p>
        </w:tc>
      </w:tr>
      <w:tr w:rsidR="00142911" w:rsidRPr="00013629" w14:paraId="406FE217" w14:textId="77777777" w:rsidTr="005D410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B0E4F0" w14:textId="77777777" w:rsidR="00142911" w:rsidRPr="00013629" w:rsidRDefault="00142911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074BD030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7E84CD" w14:textId="77777777" w:rsidR="00142911" w:rsidRDefault="00142911" w:rsidP="00241542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  <w:r w:rsidR="00F9293B">
              <w:rPr>
                <w:lang w:val="en-US"/>
              </w:rPr>
              <w:t>–</w:t>
            </w:r>
            <w:r>
              <w:rPr>
                <w:lang w:val="en-US"/>
              </w:rPr>
              <w:t>96</w:t>
            </w:r>
            <w:r w:rsidR="005349D3">
              <w:rPr>
                <w:lang w:val="en-US"/>
              </w:rPr>
              <w:t>;</w:t>
            </w:r>
          </w:p>
          <w:p w14:paraId="4AB96B43" w14:textId="77777777" w:rsidR="00142911" w:rsidRPr="00013629" w:rsidRDefault="00142911" w:rsidP="00241542">
            <w:pPr>
              <w:rPr>
                <w:lang w:val="en-US"/>
              </w:rPr>
            </w:pPr>
            <w:r>
              <w:rPr>
                <w:lang w:val="en-US"/>
              </w:rPr>
              <w:t>101</w:t>
            </w:r>
            <w:r w:rsidR="00F9293B">
              <w:rPr>
                <w:lang w:val="en-US"/>
              </w:rPr>
              <w:t>–</w:t>
            </w:r>
            <w:r>
              <w:rPr>
                <w:lang w:val="en-US"/>
              </w:rPr>
              <w:t>102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54CB6C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0CD629" w14:textId="582FD353" w:rsidR="00142911" w:rsidRPr="00013629" w:rsidRDefault="005D4106" w:rsidP="00241542">
            <w:pPr>
              <w:rPr>
                <w:lang w:val="en-US"/>
              </w:rPr>
            </w:pPr>
            <w:hyperlink r:id="rId12" w:history="1">
              <w:r w:rsidR="00137F54" w:rsidRPr="001D1DA3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80BA44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766E3D" w14:textId="77777777" w:rsidR="00142911" w:rsidRPr="00013629" w:rsidRDefault="00142911" w:rsidP="00241542">
            <w:pPr>
              <w:rPr>
                <w:lang w:val="en-US"/>
              </w:rPr>
            </w:pPr>
          </w:p>
        </w:tc>
      </w:tr>
      <w:tr w:rsidR="00142911" w:rsidRPr="00013629" w14:paraId="7F9E6E7B" w14:textId="77777777" w:rsidTr="005D4106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417495" w14:textId="77777777" w:rsidR="00142911" w:rsidRDefault="00142911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D224502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BE1F24" w14:textId="77777777" w:rsidR="00142911" w:rsidRDefault="00142911" w:rsidP="00241542">
            <w:pPr>
              <w:rPr>
                <w:lang w:val="en-US"/>
              </w:rPr>
            </w:pPr>
            <w:r>
              <w:rPr>
                <w:lang w:val="en-US"/>
              </w:rPr>
              <w:t>97–100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BD7183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B8625D" w14:textId="1174D149" w:rsidR="00142911" w:rsidRPr="00013629" w:rsidRDefault="005D4106" w:rsidP="00241542">
            <w:pPr>
              <w:rPr>
                <w:lang w:val="en-US"/>
              </w:rPr>
            </w:pPr>
            <w:hyperlink r:id="rId13" w:history="1">
              <w:r w:rsidR="00142911" w:rsidRPr="001D1DA3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A27755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C8C0F0" w14:textId="77777777" w:rsidR="00142911" w:rsidRPr="00013629" w:rsidRDefault="00142911" w:rsidP="00241542">
            <w:pPr>
              <w:rPr>
                <w:lang w:val="en-US"/>
              </w:rPr>
            </w:pPr>
          </w:p>
        </w:tc>
      </w:tr>
      <w:tr w:rsidR="00142911" w:rsidRPr="00013629" w14:paraId="23C21417" w14:textId="77777777" w:rsidTr="005D410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0166D5" w14:textId="77777777" w:rsidR="00142911" w:rsidRPr="00013629" w:rsidRDefault="00142911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5CD2E6D9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EEFB36" w14:textId="77777777" w:rsidR="00142911" w:rsidRPr="00013629" w:rsidRDefault="00142911" w:rsidP="009067CA">
            <w:pPr>
              <w:rPr>
                <w:lang w:val="en-US"/>
              </w:rPr>
            </w:pPr>
            <w:r>
              <w:rPr>
                <w:lang w:val="en-US"/>
              </w:rPr>
              <w:t>103</w:t>
            </w:r>
            <w:r w:rsidR="00F9293B">
              <w:rPr>
                <w:lang w:val="en-US"/>
              </w:rPr>
              <w:t>–</w:t>
            </w:r>
            <w:r>
              <w:rPr>
                <w:lang w:val="en-US"/>
              </w:rPr>
              <w:t>104</w:t>
            </w:r>
            <w:r w:rsidR="005349D3">
              <w:rPr>
                <w:lang w:val="en-US"/>
              </w:rPr>
              <w:t>;</w:t>
            </w:r>
            <w:r>
              <w:rPr>
                <w:lang w:val="en-US"/>
              </w:rPr>
              <w:t xml:space="preserve"> 109</w:t>
            </w:r>
            <w:r w:rsidR="00F9293B">
              <w:rPr>
                <w:lang w:val="en-US"/>
              </w:rPr>
              <w:t>–</w:t>
            </w:r>
            <w:r>
              <w:rPr>
                <w:lang w:val="en-US"/>
              </w:rPr>
              <w:t>110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27FB11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D79AB5" w14:textId="6E40544A" w:rsidR="00142911" w:rsidRPr="00013629" w:rsidRDefault="005D4106" w:rsidP="00241542">
            <w:pPr>
              <w:rPr>
                <w:lang w:val="en-US"/>
              </w:rPr>
            </w:pPr>
            <w:hyperlink r:id="rId14" w:history="1">
              <w:r w:rsidR="00142911" w:rsidRPr="001D1DA3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57024C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FFF0B5" w14:textId="77777777" w:rsidR="00142911" w:rsidRPr="00013629" w:rsidRDefault="00142911" w:rsidP="00241542">
            <w:pPr>
              <w:rPr>
                <w:lang w:val="en-US"/>
              </w:rPr>
            </w:pPr>
          </w:p>
        </w:tc>
      </w:tr>
      <w:tr w:rsidR="00142911" w:rsidRPr="00013629" w14:paraId="4BF18D0A" w14:textId="77777777" w:rsidTr="005D4106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898301" w14:textId="77777777" w:rsidR="00142911" w:rsidRDefault="00142911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73B699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0E15F" w14:textId="77777777" w:rsidR="00142911" w:rsidRDefault="00142911" w:rsidP="00241542">
            <w:pPr>
              <w:rPr>
                <w:lang w:val="en-US"/>
              </w:rPr>
            </w:pPr>
            <w:r>
              <w:rPr>
                <w:lang w:val="en-US"/>
              </w:rPr>
              <w:t>105–108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42F8E4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531493" w14:textId="25A71F04" w:rsidR="00142911" w:rsidRPr="00013629" w:rsidRDefault="005D4106" w:rsidP="00241542">
            <w:pPr>
              <w:rPr>
                <w:lang w:val="en-US"/>
              </w:rPr>
            </w:pPr>
            <w:hyperlink r:id="rId15" w:history="1">
              <w:r w:rsidR="00142911" w:rsidRPr="001D1DA3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492BC3" w14:textId="77777777" w:rsidR="00142911" w:rsidRPr="00013629" w:rsidRDefault="00142911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20A1F2" w14:textId="77777777" w:rsidR="00142911" w:rsidRPr="00013629" w:rsidRDefault="00142911" w:rsidP="00241542">
            <w:pPr>
              <w:rPr>
                <w:lang w:val="en-US"/>
              </w:rPr>
            </w:pPr>
          </w:p>
        </w:tc>
      </w:tr>
      <w:tr w:rsidR="00CC349A" w:rsidRPr="00013629" w14:paraId="4D40AACD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BCA775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70D96B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51B443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111–114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7D58BC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C221CE" w14:textId="0E6B73D3" w:rsidR="00CC349A" w:rsidRPr="00013629" w:rsidRDefault="005D4106" w:rsidP="00241542">
            <w:pPr>
              <w:rPr>
                <w:lang w:val="en-US"/>
              </w:rPr>
            </w:pPr>
            <w:hyperlink r:id="rId16" w:history="1">
              <w:r w:rsidR="00FB78BB" w:rsidRPr="001D1DA3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9798D5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CED14F" w14:textId="77777777" w:rsidR="00CC349A" w:rsidRPr="00013629" w:rsidRDefault="00CC349A" w:rsidP="00241542">
            <w:pPr>
              <w:rPr>
                <w:lang w:val="en-US"/>
              </w:rPr>
            </w:pPr>
          </w:p>
        </w:tc>
      </w:tr>
      <w:tr w:rsidR="00CC349A" w:rsidRPr="00013629" w14:paraId="5BCF416E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E551EA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C8456E0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05932F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115–122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EC5AAD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5F6835" w14:textId="5AE74478" w:rsidR="00CC349A" w:rsidRPr="00013629" w:rsidRDefault="005D4106" w:rsidP="00241542">
            <w:pPr>
              <w:rPr>
                <w:lang w:val="en-US"/>
              </w:rPr>
            </w:pPr>
            <w:hyperlink r:id="rId17" w:history="1">
              <w:r w:rsidR="009067CA" w:rsidRPr="001D1DA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2D6610" w14:textId="256062F9" w:rsidR="00CC349A" w:rsidRPr="00013629" w:rsidRDefault="005D4106" w:rsidP="00241542">
            <w:pPr>
              <w:rPr>
                <w:lang w:val="en-US"/>
              </w:rPr>
            </w:pPr>
            <w:hyperlink r:id="rId18" w:history="1">
              <w:r w:rsidR="00282541" w:rsidRPr="00872BAE">
                <w:rPr>
                  <w:rStyle w:val="Hyperlink"/>
                  <w:lang w:val="en-US"/>
                </w:rPr>
                <w:t>WK74G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B13F1E" w14:textId="77777777" w:rsidR="00CC349A" w:rsidRPr="00013629" w:rsidRDefault="00CC349A" w:rsidP="00241542">
            <w:pPr>
              <w:rPr>
                <w:lang w:val="en-US"/>
              </w:rPr>
            </w:pPr>
          </w:p>
        </w:tc>
      </w:tr>
      <w:tr w:rsidR="00CC349A" w:rsidRPr="00013629" w14:paraId="459CDAB4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0E0981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A8F6CF5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53DDB4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123–130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6D0F0A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E6EBDE" w14:textId="403B8268" w:rsidR="00CC349A" w:rsidRPr="00013629" w:rsidRDefault="005D4106" w:rsidP="00241542">
            <w:pPr>
              <w:rPr>
                <w:lang w:val="en-US"/>
              </w:rPr>
            </w:pPr>
            <w:hyperlink r:id="rId19" w:history="1">
              <w:r w:rsidR="001C3DC5" w:rsidRPr="001D1DA3">
                <w:rPr>
                  <w:rStyle w:val="Hyperlink"/>
                  <w:lang w:val="en-US"/>
                </w:rPr>
                <w:t>P40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F37998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8C7CCF" w14:textId="77777777" w:rsidR="00CC349A" w:rsidRPr="00013629" w:rsidRDefault="00CC349A" w:rsidP="00241542">
            <w:pPr>
              <w:rPr>
                <w:lang w:val="en-US"/>
              </w:rPr>
            </w:pPr>
          </w:p>
        </w:tc>
      </w:tr>
      <w:tr w:rsidR="00CC349A" w:rsidRPr="00013629" w14:paraId="56AB0486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7F0C80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E0F4D8F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1F5698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131–138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49D192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F9AB67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314E56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96EA65" w14:textId="77777777" w:rsidR="00CC349A" w:rsidRPr="00013629" w:rsidRDefault="00CC349A" w:rsidP="00241542">
            <w:pPr>
              <w:rPr>
                <w:lang w:val="en-US"/>
              </w:rPr>
            </w:pPr>
          </w:p>
        </w:tc>
      </w:tr>
      <w:tr w:rsidR="006F0531" w:rsidRPr="00013629" w14:paraId="545A0345" w14:textId="77777777" w:rsidTr="005D410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D96EBB" w14:textId="77777777" w:rsidR="006F0531" w:rsidRPr="00013629" w:rsidRDefault="006F0531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2579E4E9" w14:textId="77777777" w:rsidR="006F0531" w:rsidRPr="00013629" w:rsidRDefault="006F053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4F848D" w14:textId="77777777" w:rsidR="006F0531" w:rsidRDefault="006F0531" w:rsidP="00241542">
            <w:pPr>
              <w:rPr>
                <w:lang w:val="en-US"/>
              </w:rPr>
            </w:pPr>
            <w:r>
              <w:rPr>
                <w:lang w:val="en-US"/>
              </w:rPr>
              <w:t>139</w:t>
            </w:r>
            <w:r w:rsidR="00F9293B">
              <w:rPr>
                <w:lang w:val="en-US"/>
              </w:rPr>
              <w:t>–</w:t>
            </w:r>
            <w:r>
              <w:rPr>
                <w:lang w:val="en-US"/>
              </w:rPr>
              <w:t>140</w:t>
            </w:r>
            <w:r w:rsidR="005349D3">
              <w:rPr>
                <w:lang w:val="en-US"/>
              </w:rPr>
              <w:t>;</w:t>
            </w:r>
          </w:p>
          <w:p w14:paraId="159D011F" w14:textId="77777777" w:rsidR="006F0531" w:rsidRPr="00013629" w:rsidRDefault="006F0531" w:rsidP="00241542">
            <w:pPr>
              <w:rPr>
                <w:lang w:val="en-US"/>
              </w:rPr>
            </w:pPr>
            <w:r>
              <w:rPr>
                <w:lang w:val="en-US"/>
              </w:rPr>
              <w:t>145</w:t>
            </w:r>
            <w:r w:rsidR="00F9293B">
              <w:rPr>
                <w:lang w:val="en-US"/>
              </w:rPr>
              <w:t>–</w:t>
            </w:r>
            <w:r>
              <w:rPr>
                <w:lang w:val="en-US"/>
              </w:rPr>
              <w:t>146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40CB51" w14:textId="77777777" w:rsidR="006F0531" w:rsidRPr="00013629" w:rsidRDefault="006F053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C4C017" w14:textId="63FAD0B2" w:rsidR="006F0531" w:rsidRPr="00013629" w:rsidRDefault="005D4106" w:rsidP="00241542">
            <w:pPr>
              <w:rPr>
                <w:lang w:val="en-US"/>
              </w:rPr>
            </w:pPr>
            <w:hyperlink r:id="rId20" w:history="1">
              <w:r w:rsidR="006F0531" w:rsidRPr="001D1DA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09E7C8" w14:textId="77777777" w:rsidR="006F0531" w:rsidRPr="00013629" w:rsidRDefault="006F0531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0DAAB1" w14:textId="77777777" w:rsidR="006F0531" w:rsidRPr="00013629" w:rsidRDefault="006F0531" w:rsidP="00241542">
            <w:pPr>
              <w:rPr>
                <w:lang w:val="en-US"/>
              </w:rPr>
            </w:pPr>
          </w:p>
        </w:tc>
      </w:tr>
      <w:tr w:rsidR="006F0531" w:rsidRPr="00013629" w14:paraId="0FDCD862" w14:textId="77777777" w:rsidTr="005D4106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3C4609" w14:textId="77777777" w:rsidR="006F0531" w:rsidRDefault="006F0531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F578430" w14:textId="77777777" w:rsidR="006F0531" w:rsidRPr="00013629" w:rsidRDefault="006F053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76F2C3" w14:textId="77777777" w:rsidR="006F0531" w:rsidRDefault="006F0531" w:rsidP="00241542">
            <w:pPr>
              <w:rPr>
                <w:lang w:val="en-US"/>
              </w:rPr>
            </w:pPr>
            <w:r>
              <w:rPr>
                <w:lang w:val="en-US"/>
              </w:rPr>
              <w:t>141–144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4C0E10" w14:textId="77777777" w:rsidR="006F0531" w:rsidRPr="00013629" w:rsidRDefault="006F053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C452F3" w14:textId="77BC1A49" w:rsidR="006F0531" w:rsidRPr="00013629" w:rsidRDefault="005D4106" w:rsidP="00241542">
            <w:pPr>
              <w:rPr>
                <w:lang w:val="en-US"/>
              </w:rPr>
            </w:pPr>
            <w:hyperlink r:id="rId21" w:history="1">
              <w:r w:rsidR="006F0531" w:rsidRPr="001D1DA3">
                <w:rPr>
                  <w:rStyle w:val="Hyperlink"/>
                  <w:lang w:val="en-US"/>
                </w:rPr>
                <w:t>P40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AF3DFE" w14:textId="77777777" w:rsidR="006F0531" w:rsidRPr="00013629" w:rsidRDefault="006F0531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EA3416" w14:textId="77777777" w:rsidR="006F0531" w:rsidRPr="00013629" w:rsidRDefault="006F0531" w:rsidP="00241542">
            <w:pPr>
              <w:rPr>
                <w:lang w:val="en-US"/>
              </w:rPr>
            </w:pPr>
          </w:p>
        </w:tc>
      </w:tr>
      <w:tr w:rsidR="006F0531" w:rsidRPr="00013629" w14:paraId="523848C2" w14:textId="77777777" w:rsidTr="005D410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65D768" w14:textId="77777777" w:rsidR="006F0531" w:rsidRPr="00013629" w:rsidRDefault="006F0531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2C058647" w14:textId="77777777" w:rsidR="006F0531" w:rsidRPr="00013629" w:rsidRDefault="006F053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FD0EEF" w14:textId="77777777" w:rsidR="006F0531" w:rsidRPr="00013629" w:rsidRDefault="006F0531" w:rsidP="00241542">
            <w:pPr>
              <w:rPr>
                <w:lang w:val="en-US"/>
              </w:rPr>
            </w:pPr>
            <w:r>
              <w:rPr>
                <w:lang w:val="en-US"/>
              </w:rPr>
              <w:t>147–154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32C90F" w14:textId="77777777" w:rsidR="006F0531" w:rsidRPr="00013629" w:rsidRDefault="006F053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57FD04" w14:textId="6CBEA21D" w:rsidR="006F0531" w:rsidRPr="00013629" w:rsidRDefault="005D4106" w:rsidP="00241542">
            <w:pPr>
              <w:rPr>
                <w:lang w:val="en-US"/>
              </w:rPr>
            </w:pPr>
            <w:hyperlink r:id="rId22" w:history="1">
              <w:r w:rsidR="006F0531" w:rsidRPr="001D1DA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9287F9" w14:textId="77777777" w:rsidR="006F0531" w:rsidRPr="00013629" w:rsidRDefault="006F0531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774FAC" w14:textId="77777777" w:rsidR="006F0531" w:rsidRPr="00013629" w:rsidRDefault="006F0531" w:rsidP="00241542">
            <w:pPr>
              <w:rPr>
                <w:lang w:val="en-US"/>
              </w:rPr>
            </w:pPr>
          </w:p>
        </w:tc>
      </w:tr>
      <w:tr w:rsidR="006F0531" w:rsidRPr="00013629" w14:paraId="4375A221" w14:textId="77777777" w:rsidTr="005D4106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4C1B0F" w14:textId="77777777" w:rsidR="006F0531" w:rsidRDefault="006F0531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B6ED76" w14:textId="77777777" w:rsidR="006F0531" w:rsidRPr="00013629" w:rsidRDefault="006F053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C087A2" w14:textId="77777777" w:rsidR="006F0531" w:rsidRDefault="006F0531" w:rsidP="00241542">
            <w:pPr>
              <w:rPr>
                <w:lang w:val="en-US"/>
              </w:rPr>
            </w:pPr>
            <w:r>
              <w:rPr>
                <w:lang w:val="en-US"/>
              </w:rPr>
              <w:t>150</w:t>
            </w:r>
            <w:r w:rsidR="00F9293B">
              <w:rPr>
                <w:lang w:val="en-US"/>
              </w:rPr>
              <w:t>–</w:t>
            </w:r>
            <w:r>
              <w:rPr>
                <w:lang w:val="en-US"/>
              </w:rPr>
              <w:t>151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201B6F" w14:textId="77777777" w:rsidR="006F0531" w:rsidRPr="00013629" w:rsidRDefault="006F053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C9330A" w14:textId="7F7A1FC4" w:rsidR="006F0531" w:rsidRPr="00013629" w:rsidRDefault="005D4106" w:rsidP="00241542">
            <w:pPr>
              <w:rPr>
                <w:lang w:val="en-US"/>
              </w:rPr>
            </w:pPr>
            <w:hyperlink r:id="rId23" w:history="1">
              <w:r w:rsidR="006F0531" w:rsidRPr="001D1DA3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B7C593" w14:textId="77777777" w:rsidR="006F0531" w:rsidRPr="00013629" w:rsidRDefault="006F0531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23620F" w14:textId="77777777" w:rsidR="006F0531" w:rsidRPr="00013629" w:rsidRDefault="006F0531" w:rsidP="00241542">
            <w:pPr>
              <w:rPr>
                <w:lang w:val="en-US"/>
              </w:rPr>
            </w:pPr>
          </w:p>
        </w:tc>
      </w:tr>
      <w:tr w:rsidR="00CC349A" w:rsidRPr="00013629" w14:paraId="29F76643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D9AD2C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D53B03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45CD9C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155–164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EDCC9D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CF6EF1" w14:textId="27EACD80" w:rsidR="00CC349A" w:rsidRPr="00013629" w:rsidRDefault="005D4106" w:rsidP="00241542">
            <w:pPr>
              <w:rPr>
                <w:lang w:val="en-US"/>
              </w:rPr>
            </w:pPr>
            <w:hyperlink r:id="rId24" w:history="1">
              <w:r w:rsidR="000D4485" w:rsidRPr="001D1DA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DFC719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E60917" w14:textId="77777777" w:rsidR="00CC349A" w:rsidRPr="00013629" w:rsidRDefault="00CC349A" w:rsidP="00241542">
            <w:pPr>
              <w:rPr>
                <w:lang w:val="en-US"/>
              </w:rPr>
            </w:pPr>
          </w:p>
        </w:tc>
      </w:tr>
      <w:tr w:rsidR="00CC349A" w:rsidRPr="00013629" w14:paraId="35B2EAB7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1AE6F1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A1A73C9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D89D65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165–172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1AE816" w14:textId="77777777" w:rsidR="00CC349A" w:rsidRPr="00013629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4656E7" w14:textId="1FC170F9" w:rsidR="00CC349A" w:rsidRPr="00013629" w:rsidRDefault="005D4106" w:rsidP="00241542">
            <w:pPr>
              <w:rPr>
                <w:lang w:val="en-US"/>
              </w:rPr>
            </w:pPr>
            <w:hyperlink r:id="rId25" w:history="1">
              <w:r w:rsidR="000D4485" w:rsidRPr="001D1DA3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80BDA0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F77792" w14:textId="77777777" w:rsidR="00CC349A" w:rsidRPr="00013629" w:rsidRDefault="00CC349A" w:rsidP="00241542">
            <w:pPr>
              <w:rPr>
                <w:lang w:val="en-US"/>
              </w:rPr>
            </w:pPr>
          </w:p>
        </w:tc>
      </w:tr>
      <w:tr w:rsidR="00CC349A" w:rsidRPr="00013629" w14:paraId="45CD1F75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E33DAE" w14:textId="77777777" w:rsidR="00CC349A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7C215D3" w14:textId="77777777" w:rsidR="00CC349A" w:rsidRDefault="00CC349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CC22C7" w14:textId="77777777" w:rsidR="00CC349A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173–180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5F3868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03E166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EAC3F2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6BF61B" w14:textId="77777777" w:rsidR="00CC349A" w:rsidRPr="00013629" w:rsidRDefault="00CC349A" w:rsidP="00241542">
            <w:pPr>
              <w:rPr>
                <w:lang w:val="en-US"/>
              </w:rPr>
            </w:pPr>
          </w:p>
        </w:tc>
      </w:tr>
      <w:tr w:rsidR="00CC349A" w:rsidRPr="00013629" w14:paraId="2CA6CF8C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3CA770" w14:textId="77777777" w:rsidR="00CC349A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6F06F05" w14:textId="77777777" w:rsidR="00CC349A" w:rsidRDefault="00CC349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DFEBE8" w14:textId="77777777" w:rsidR="00CC349A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181–188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69FC00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F541E0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ECF8DA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13B22A" w14:textId="77777777" w:rsidR="00CC349A" w:rsidRPr="00013629" w:rsidRDefault="00CC349A" w:rsidP="00241542">
            <w:pPr>
              <w:rPr>
                <w:lang w:val="en-US"/>
              </w:rPr>
            </w:pPr>
          </w:p>
        </w:tc>
      </w:tr>
      <w:tr w:rsidR="00CC349A" w:rsidRPr="00013629" w14:paraId="5DDAE523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7502FB" w14:textId="77777777" w:rsidR="00CC349A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20017D9" w14:textId="77777777" w:rsidR="00CC349A" w:rsidRDefault="00CC349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9FB04D" w14:textId="77777777" w:rsidR="00CC349A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189–196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3B7D53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439CAB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DDF27B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AC58E4" w14:textId="77777777" w:rsidR="00CC349A" w:rsidRPr="00013629" w:rsidRDefault="00CC349A" w:rsidP="00241542">
            <w:pPr>
              <w:rPr>
                <w:lang w:val="en-US"/>
              </w:rPr>
            </w:pPr>
          </w:p>
        </w:tc>
      </w:tr>
      <w:tr w:rsidR="00CC349A" w:rsidRPr="00013629" w14:paraId="67C167A6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956667" w14:textId="77777777" w:rsidR="00CC349A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B864C78" w14:textId="77777777" w:rsidR="00CC349A" w:rsidRDefault="00CC349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306345" w14:textId="77777777" w:rsidR="00CC349A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197–204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5D3971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7162C3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E6D451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6BFC78" w14:textId="77777777" w:rsidR="00CC349A" w:rsidRPr="00013629" w:rsidRDefault="00CC349A" w:rsidP="00241542">
            <w:pPr>
              <w:rPr>
                <w:lang w:val="en-US"/>
              </w:rPr>
            </w:pPr>
          </w:p>
        </w:tc>
      </w:tr>
      <w:tr w:rsidR="00CC349A" w:rsidRPr="00013629" w14:paraId="02767ABD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B24644" w14:textId="77777777" w:rsidR="00CC349A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3E54F4" w14:textId="77777777" w:rsidR="00CC349A" w:rsidRDefault="00CC349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4DDB9B" w14:textId="77777777" w:rsidR="00CC349A" w:rsidRDefault="00CC349A" w:rsidP="00241542">
            <w:pPr>
              <w:rPr>
                <w:lang w:val="en-US"/>
              </w:rPr>
            </w:pPr>
            <w:r>
              <w:rPr>
                <w:lang w:val="en-US"/>
              </w:rPr>
              <w:t>205–212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EE6DF4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FCD64C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B60557" w14:textId="77777777" w:rsidR="00CC349A" w:rsidRPr="00013629" w:rsidRDefault="00CC349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F7AB61" w14:textId="77777777" w:rsidR="00CC349A" w:rsidRPr="00013629" w:rsidRDefault="00CC349A" w:rsidP="00241542">
            <w:pPr>
              <w:rPr>
                <w:lang w:val="en-US"/>
              </w:rPr>
            </w:pPr>
          </w:p>
        </w:tc>
      </w:tr>
      <w:tr w:rsidR="00CC349A" w:rsidRPr="00013629" w14:paraId="7CE0E94A" w14:textId="77777777" w:rsidTr="00142911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64F579D" w14:textId="77777777" w:rsidR="00CC349A" w:rsidRPr="00013629" w:rsidRDefault="00CC349A" w:rsidP="00A738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Volume 2 (Act II</w:t>
            </w:r>
            <w:r w:rsidRPr="00013629">
              <w:rPr>
                <w:lang w:val="en-US"/>
              </w:rPr>
              <w:t>)</w:t>
            </w:r>
          </w:p>
        </w:tc>
      </w:tr>
      <w:tr w:rsidR="005D4106" w:rsidRPr="00013629" w14:paraId="3E5D81C4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B62C91F" w14:textId="49BEF8F4" w:rsidR="005D4106" w:rsidRPr="00013629" w:rsidRDefault="005D4106" w:rsidP="005D410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7CA933C" w14:textId="3B9B7418" w:rsidR="005D4106" w:rsidRPr="00013629" w:rsidRDefault="005D4106" w:rsidP="005D4106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17F50FF" w14:textId="77777777" w:rsidR="005D4106" w:rsidRPr="00013629" w:rsidRDefault="005D4106" w:rsidP="005D4106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C530533" w14:textId="77777777" w:rsidR="005D4106" w:rsidRPr="00013629" w:rsidRDefault="005D4106" w:rsidP="005D4106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7FB6912" w14:textId="77777777" w:rsidR="005D4106" w:rsidRPr="00013629" w:rsidRDefault="005D4106" w:rsidP="005D4106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2FA8E9D" w14:textId="77777777" w:rsidR="005D4106" w:rsidRPr="00013629" w:rsidRDefault="005D4106" w:rsidP="005D4106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13DE3EC" w14:textId="77777777" w:rsidR="005D4106" w:rsidRPr="00013629" w:rsidRDefault="005D4106" w:rsidP="005D4106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02774D" w:rsidRPr="00013629" w14:paraId="5D637AC5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481C6A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76D623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01EF6E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4B2C66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F30BF0" w14:textId="5DDAF5A1" w:rsidR="0002774D" w:rsidRPr="00013629" w:rsidRDefault="005D4106" w:rsidP="0002774D">
            <w:pPr>
              <w:rPr>
                <w:lang w:val="en-US"/>
              </w:rPr>
            </w:pPr>
            <w:hyperlink r:id="rId26" w:history="1">
              <w:r w:rsidR="0002774D" w:rsidRPr="001D1DA3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1DC996" w14:textId="3D8C7CF0" w:rsidR="0002774D" w:rsidRPr="00013629" w:rsidRDefault="005D4106" w:rsidP="0002774D">
            <w:pPr>
              <w:rPr>
                <w:lang w:val="en-US"/>
              </w:rPr>
            </w:pPr>
            <w:hyperlink r:id="rId27" w:history="1">
              <w:r w:rsidR="0002774D" w:rsidRPr="00872BAE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CB3957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503C5C2E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69D24C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2B59BAF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223588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6C7BA6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D04F99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8A4E36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E75F36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3BB933B7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A92814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273592A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306830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19E1A9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F303B6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E22580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C564CE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7E9BABA7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01B724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BDBBABE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97DC9F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F7922E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AFE76B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4DE5B0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71677B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0E003B15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151AEF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5B700A5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A067CC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BADD3F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C66F16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A0777C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149762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14272041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E75C1D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BC58E73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F6C610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19506A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2EF555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869D43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4BF5F3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346DF796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0D2134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EBF8C39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7359B8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45E113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D89235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6DE235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8BD4C2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3F624175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BFF88D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4AF28DD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BF9900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5D725C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F919B3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5BBF9F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D2F733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46171AB5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760EDB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724A9DF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95A055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34D24A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7452ED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9E131B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4FD7D0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4F8E1779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686AEA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3DA990D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2E8647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E2239E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7D255C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0F26C5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4F2012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0B6113D6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275AFF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5DA9A8B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6778EB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96D8F0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0D5BE8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8BC2A0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B64AD2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343A8264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42BF67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9B590E8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8500D9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7E8C9B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E4CEE1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E16CE5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1B8141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54E2D7C6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A8FFC2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5688F9E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5A6794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448809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2390FE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7E444E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0F2A9F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7A11F090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7CA1BF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155D58E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EE9920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755A16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0DC254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E4DD2B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058D7F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43B69A14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46C3B1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CE2F0C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EFBFB9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9ABFF3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C29967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83F33C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173771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550E5392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41DBAA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94DFE7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5E5DE8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121–127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4587F0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7CE949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0E9352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836B018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1B62E0CB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A8F37D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91C804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B337D8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128–135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720CA5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5BF21A" w14:textId="250D5552" w:rsidR="0002774D" w:rsidRPr="00013629" w:rsidRDefault="005D4106" w:rsidP="0002774D">
            <w:pPr>
              <w:rPr>
                <w:lang w:val="en-US"/>
              </w:rPr>
            </w:pPr>
            <w:hyperlink r:id="rId28" w:history="1">
              <w:r w:rsidR="0002774D" w:rsidRPr="001D1DA3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A63B952" w14:textId="10CC4638" w:rsidR="0002774D" w:rsidRPr="00013629" w:rsidRDefault="005D4106" w:rsidP="0002774D">
            <w:pPr>
              <w:rPr>
                <w:lang w:val="en-US"/>
              </w:rPr>
            </w:pPr>
            <w:hyperlink r:id="rId29" w:history="1">
              <w:r w:rsidR="0002774D" w:rsidRPr="00872BAE">
                <w:rPr>
                  <w:rStyle w:val="Hyperlink"/>
                  <w:lang w:val="en-US"/>
                </w:rPr>
                <w:t>WK74B</w:t>
              </w:r>
            </w:hyperlink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C94B84" w14:textId="77777777" w:rsidR="0002774D" w:rsidRPr="00013629" w:rsidRDefault="0002774D" w:rsidP="0002774D">
            <w:pPr>
              <w:rPr>
                <w:lang w:val="en-US"/>
              </w:rPr>
            </w:pPr>
            <w:r w:rsidRPr="00137F54">
              <w:rPr>
                <w:sz w:val="20"/>
                <w:lang w:val="en-US"/>
              </w:rPr>
              <w:t>Finale</w:t>
            </w:r>
          </w:p>
        </w:tc>
      </w:tr>
      <w:tr w:rsidR="0002774D" w:rsidRPr="00013629" w14:paraId="50786C17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569D6B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4E1EB44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0B3790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136–143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5F816E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F524F1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96EC12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EB4310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307C6211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D79FCC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91A2F1A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8DB1B1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144–151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E6A472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3F9EC1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BA16F9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102586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696E9431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CAFE98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C95CD95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FCA817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152–159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C967D3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A0F1F3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6EF17C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3305B4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770CBCCB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3818C8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1B8998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7A7D5D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160–169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2816E6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0365A6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5F60F4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174DB3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0C0720AC" w14:textId="77777777" w:rsidTr="00142911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EB39FD2" w14:textId="77777777" w:rsidR="0002774D" w:rsidRPr="00013629" w:rsidRDefault="0002774D" w:rsidP="000277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Volume 3 (Act III</w:t>
            </w:r>
            <w:r w:rsidRPr="00013629">
              <w:rPr>
                <w:lang w:val="en-US"/>
              </w:rPr>
              <w:t>)</w:t>
            </w:r>
          </w:p>
        </w:tc>
      </w:tr>
      <w:tr w:rsidR="005D4106" w:rsidRPr="00013629" w14:paraId="77B102E9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87D10BF" w14:textId="642EC03C" w:rsidR="005D4106" w:rsidRPr="00013629" w:rsidRDefault="005D4106" w:rsidP="005D410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0F833F2" w14:textId="1FF111AB" w:rsidR="005D4106" w:rsidRPr="00013629" w:rsidRDefault="005D4106" w:rsidP="005D4106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CEDAC79" w14:textId="77777777" w:rsidR="005D4106" w:rsidRPr="00013629" w:rsidRDefault="005D4106" w:rsidP="005D4106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4FE6478" w14:textId="77777777" w:rsidR="005D4106" w:rsidRPr="00013629" w:rsidRDefault="005D4106" w:rsidP="005D4106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E610025" w14:textId="77777777" w:rsidR="005D4106" w:rsidRPr="00013629" w:rsidRDefault="005D4106" w:rsidP="005D4106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A4F8041" w14:textId="77777777" w:rsidR="005D4106" w:rsidRPr="00013629" w:rsidRDefault="005D4106" w:rsidP="005D4106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6F81E59" w14:textId="77777777" w:rsidR="005D4106" w:rsidRPr="00013629" w:rsidRDefault="005D4106" w:rsidP="005D4106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02774D" w:rsidRPr="00013629" w14:paraId="2E3CE436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C9A8E4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F612398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9F6639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2150AD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20F0FC" w14:textId="4B89748C" w:rsidR="0002774D" w:rsidRPr="00013629" w:rsidRDefault="005D4106" w:rsidP="0002774D">
            <w:pPr>
              <w:rPr>
                <w:lang w:val="en-US"/>
              </w:rPr>
            </w:pPr>
            <w:hyperlink r:id="rId30" w:history="1">
              <w:r w:rsidR="0002774D" w:rsidRPr="001D1DA3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C9E237" w14:textId="65F59950" w:rsidR="0002774D" w:rsidRPr="00013629" w:rsidRDefault="005D4106" w:rsidP="0002774D">
            <w:pPr>
              <w:rPr>
                <w:lang w:val="en-US"/>
              </w:rPr>
            </w:pPr>
            <w:hyperlink r:id="rId31" w:history="1">
              <w:r w:rsidR="0002774D" w:rsidRPr="00872BAE">
                <w:rPr>
                  <w:rStyle w:val="Hyperlink"/>
                  <w:lang w:val="en-US"/>
                </w:rPr>
                <w:t>WK74C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0F83CAF" w14:textId="77777777" w:rsidR="0002774D" w:rsidRPr="00925A33" w:rsidRDefault="0002774D" w:rsidP="0002774D">
            <w:pPr>
              <w:rPr>
                <w:sz w:val="20"/>
                <w:szCs w:val="20"/>
                <w:lang w:val="en-US"/>
              </w:rPr>
            </w:pPr>
            <w:r w:rsidRPr="00925A33">
              <w:rPr>
                <w:sz w:val="20"/>
                <w:szCs w:val="20"/>
                <w:lang w:val="en-US"/>
              </w:rPr>
              <w:t xml:space="preserve">Scena </w:t>
            </w:r>
            <w:r w:rsidR="00FB78BB">
              <w:rPr>
                <w:sz w:val="20"/>
                <w:szCs w:val="20"/>
                <w:lang w:val="en-US"/>
              </w:rPr>
              <w:t>1</w:t>
            </w:r>
          </w:p>
        </w:tc>
      </w:tr>
      <w:tr w:rsidR="0002774D" w:rsidRPr="00013629" w14:paraId="404E6C22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0BAEE6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841B21A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5A75B9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6311BA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ABC60B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D953AF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76C498C" w14:textId="77777777" w:rsidR="0002774D" w:rsidRPr="00925A33" w:rsidRDefault="0002774D" w:rsidP="0002774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Aria di Clarice</w:t>
            </w:r>
          </w:p>
        </w:tc>
      </w:tr>
      <w:tr w:rsidR="0002774D" w:rsidRPr="00013629" w14:paraId="4082E823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9719E3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EC8E286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A6E5FA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D1839B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B2BEB4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4AE0BA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9BF13F" w14:textId="77777777" w:rsidR="0002774D" w:rsidRPr="00925A33" w:rsidRDefault="0002774D" w:rsidP="0002774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Aria di Capitan</w:t>
            </w:r>
          </w:p>
        </w:tc>
      </w:tr>
      <w:tr w:rsidR="0002774D" w:rsidRPr="00013629" w14:paraId="65281273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105011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1DC95B7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683293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68E182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A01A39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1ADDBC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6B97E1E" w14:textId="77777777" w:rsidR="0002774D" w:rsidRPr="00925A33" w:rsidRDefault="0002774D" w:rsidP="0002774D">
            <w:pPr>
              <w:rPr>
                <w:sz w:val="20"/>
                <w:szCs w:val="20"/>
                <w:lang w:val="en-US"/>
              </w:rPr>
            </w:pPr>
          </w:p>
        </w:tc>
      </w:tr>
      <w:tr w:rsidR="0002774D" w:rsidRPr="00013629" w14:paraId="5D6A3A50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589F8A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BED6233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DD1C0A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89797D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065951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9D7F5F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2C3E99" w14:textId="77777777" w:rsidR="0002774D" w:rsidRPr="00925A33" w:rsidRDefault="0002774D" w:rsidP="0002774D">
            <w:pPr>
              <w:rPr>
                <w:sz w:val="20"/>
                <w:szCs w:val="20"/>
                <w:lang w:val="en-US"/>
              </w:rPr>
            </w:pPr>
            <w:r w:rsidRPr="00925A33">
              <w:rPr>
                <w:sz w:val="20"/>
                <w:szCs w:val="20"/>
                <w:lang w:val="en-US"/>
              </w:rPr>
              <w:t>Scena 6</w:t>
            </w:r>
          </w:p>
        </w:tc>
      </w:tr>
      <w:tr w:rsidR="0002774D" w:rsidRPr="00013629" w14:paraId="193BAEE7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4BFAE2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0E4988E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BD3B01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8D70C7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2C4CD8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8CF068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EF9BE1" w14:textId="77777777" w:rsidR="0002774D" w:rsidRPr="00925A33" w:rsidRDefault="0002774D" w:rsidP="0002774D">
            <w:pPr>
              <w:rPr>
                <w:sz w:val="20"/>
                <w:szCs w:val="20"/>
                <w:lang w:val="en-US"/>
              </w:rPr>
            </w:pPr>
          </w:p>
        </w:tc>
      </w:tr>
      <w:tr w:rsidR="0002774D" w:rsidRPr="00013629" w14:paraId="390CBD8B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B1952F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4B4E791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24880F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59–56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846DE1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78470C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4A904C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E8E6D87" w14:textId="77777777" w:rsidR="0002774D" w:rsidRPr="00925A33" w:rsidRDefault="0002774D" w:rsidP="0002774D">
            <w:pPr>
              <w:rPr>
                <w:sz w:val="20"/>
                <w:szCs w:val="20"/>
                <w:lang w:val="en-US"/>
              </w:rPr>
            </w:pPr>
          </w:p>
        </w:tc>
      </w:tr>
      <w:tr w:rsidR="0002774D" w:rsidRPr="005D4106" w14:paraId="37246B61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D04DBF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A436078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D8AB64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340654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E386AE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B28398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vMerge w:val="restart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6F5BDF" w14:textId="77777777" w:rsidR="0002774D" w:rsidRPr="00925A33" w:rsidRDefault="0002774D" w:rsidP="0002774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From f. </w:t>
            </w:r>
            <w:r w:rsidRPr="00925A33">
              <w:rPr>
                <w:sz w:val="20"/>
                <w:szCs w:val="20"/>
                <w:lang w:val="en-US"/>
              </w:rPr>
              <w:t xml:space="preserve">59: Tutti: </w:t>
            </w:r>
            <w:r>
              <w:rPr>
                <w:sz w:val="20"/>
                <w:szCs w:val="20"/>
                <w:lang w:val="en-US"/>
              </w:rPr>
              <w:t>“</w:t>
            </w:r>
            <w:proofErr w:type="spellStart"/>
            <w:r w:rsidRPr="00925A33">
              <w:rPr>
                <w:sz w:val="20"/>
                <w:szCs w:val="20"/>
                <w:lang w:val="en-US"/>
              </w:rPr>
              <w:t>Evviva</w:t>
            </w:r>
            <w:proofErr w:type="spellEnd"/>
            <w:r w:rsidRPr="00925A33">
              <w:rPr>
                <w:sz w:val="20"/>
                <w:szCs w:val="20"/>
                <w:lang w:val="en-US"/>
              </w:rPr>
              <w:t xml:space="preserve"> li </w:t>
            </w:r>
            <w:proofErr w:type="spellStart"/>
            <w:r w:rsidRPr="00925A33">
              <w:rPr>
                <w:sz w:val="20"/>
                <w:szCs w:val="20"/>
                <w:lang w:val="en-US"/>
              </w:rPr>
              <w:t>Sposi</w:t>
            </w:r>
            <w:proofErr w:type="spellEnd"/>
            <w:r w:rsidRPr="00925A33">
              <w:rPr>
                <w:sz w:val="20"/>
                <w:szCs w:val="20"/>
                <w:lang w:val="en-US"/>
              </w:rPr>
              <w:t>”</w:t>
            </w:r>
          </w:p>
        </w:tc>
      </w:tr>
      <w:tr w:rsidR="0002774D" w:rsidRPr="00013629" w14:paraId="315F4D0C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383B43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4636B6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AD8E87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41A38A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2BBE73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360909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056E24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  <w:tr w:rsidR="0002774D" w:rsidRPr="00013629" w14:paraId="1A2D0C0B" w14:textId="77777777" w:rsidTr="005D410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1B837A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8FA90D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55275F" w14:textId="77777777" w:rsidR="0002774D" w:rsidRPr="00013629" w:rsidRDefault="0002774D" w:rsidP="0002774D">
            <w:pPr>
              <w:rPr>
                <w:lang w:val="en-US"/>
              </w:rPr>
            </w:pPr>
            <w:r>
              <w:rPr>
                <w:lang w:val="en-US"/>
              </w:rPr>
              <w:t>73–78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D44493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5785CF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B517D6" w14:textId="77777777" w:rsidR="0002774D" w:rsidRPr="00013629" w:rsidRDefault="0002774D" w:rsidP="0002774D">
            <w:pPr>
              <w:rPr>
                <w:lang w:val="en-US"/>
              </w:rPr>
            </w:pPr>
          </w:p>
        </w:tc>
        <w:tc>
          <w:tcPr>
            <w:tcW w:w="137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604B14" w14:textId="77777777" w:rsidR="0002774D" w:rsidRPr="00013629" w:rsidRDefault="0002774D" w:rsidP="0002774D">
            <w:pPr>
              <w:rPr>
                <w:lang w:val="en-US"/>
              </w:rPr>
            </w:pPr>
          </w:p>
        </w:tc>
      </w:tr>
    </w:tbl>
    <w:p w14:paraId="4D33CA4D" w14:textId="77777777" w:rsidR="00D63E3B" w:rsidRPr="00013629" w:rsidRDefault="00D63E3B" w:rsidP="00241542">
      <w:pPr>
        <w:rPr>
          <w:lang w:val="en-US"/>
        </w:rPr>
      </w:pPr>
    </w:p>
    <w:sectPr w:rsidR="00D63E3B" w:rsidRPr="00013629" w:rsidSect="005D4106">
      <w:footerReference w:type="default" r:id="rId32"/>
      <w:pgSz w:w="12240" w:h="15840"/>
      <w:pgMar w:top="1276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A457D" w14:textId="77777777" w:rsidR="004D4381" w:rsidRDefault="004D4381" w:rsidP="005A5E61">
      <w:r>
        <w:separator/>
      </w:r>
    </w:p>
  </w:endnote>
  <w:endnote w:type="continuationSeparator" w:id="0">
    <w:p w14:paraId="4AB75AC9" w14:textId="77777777" w:rsidR="004D4381" w:rsidRDefault="004D4381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8C5F" w14:textId="6D9BD624" w:rsidR="005A5E61" w:rsidRPr="005D4106" w:rsidRDefault="005A4F48" w:rsidP="005A4F48">
    <w:pPr>
      <w:pStyle w:val="Fuzeile"/>
      <w:jc w:val="right"/>
      <w:rPr>
        <w:sz w:val="20"/>
        <w:lang w:val="de-DE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5D4106">
      <w:rPr>
        <w:sz w:val="20"/>
        <w:lang w:val="de-DE"/>
      </w:rPr>
      <w:t>05</w:t>
    </w:r>
    <w:r>
      <w:rPr>
        <w:sz w:val="20"/>
      </w:rPr>
      <w:t>/0</w:t>
    </w:r>
    <w:r w:rsidR="005D4106">
      <w:rPr>
        <w:sz w:val="20"/>
        <w:lang w:val="de-DE"/>
      </w:rPr>
      <w:t>3</w:t>
    </w:r>
    <w:r>
      <w:rPr>
        <w:sz w:val="20"/>
      </w:rPr>
      <w:t>/202</w:t>
    </w:r>
    <w:r w:rsidR="005D4106">
      <w:rPr>
        <w:sz w:val="20"/>
        <w:lang w:val="de-DE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76BCD" w14:textId="77777777" w:rsidR="004D4381" w:rsidRDefault="004D4381" w:rsidP="005A5E61">
      <w:r>
        <w:separator/>
      </w:r>
    </w:p>
  </w:footnote>
  <w:footnote w:type="continuationSeparator" w:id="0">
    <w:p w14:paraId="24719890" w14:textId="77777777" w:rsidR="004D4381" w:rsidRDefault="004D4381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774D"/>
    <w:rsid w:val="000539CD"/>
    <w:rsid w:val="00056523"/>
    <w:rsid w:val="00070E62"/>
    <w:rsid w:val="000D01F2"/>
    <w:rsid w:val="000D4485"/>
    <w:rsid w:val="00112B58"/>
    <w:rsid w:val="00125F8C"/>
    <w:rsid w:val="00134820"/>
    <w:rsid w:val="00137F54"/>
    <w:rsid w:val="00142911"/>
    <w:rsid w:val="00160C6B"/>
    <w:rsid w:val="001B1CE7"/>
    <w:rsid w:val="001B4488"/>
    <w:rsid w:val="001C3DC5"/>
    <w:rsid w:val="001D1DA3"/>
    <w:rsid w:val="001E4AF6"/>
    <w:rsid w:val="001E51CD"/>
    <w:rsid w:val="001F0F09"/>
    <w:rsid w:val="0023105B"/>
    <w:rsid w:val="00241542"/>
    <w:rsid w:val="00245C75"/>
    <w:rsid w:val="00256FEB"/>
    <w:rsid w:val="0028226F"/>
    <w:rsid w:val="00282541"/>
    <w:rsid w:val="002928A8"/>
    <w:rsid w:val="0029478D"/>
    <w:rsid w:val="0029531A"/>
    <w:rsid w:val="002B1DBE"/>
    <w:rsid w:val="002D27A0"/>
    <w:rsid w:val="0039360D"/>
    <w:rsid w:val="003A2DC7"/>
    <w:rsid w:val="003C7098"/>
    <w:rsid w:val="003E3B5C"/>
    <w:rsid w:val="003E466C"/>
    <w:rsid w:val="00415C75"/>
    <w:rsid w:val="004235D9"/>
    <w:rsid w:val="00425428"/>
    <w:rsid w:val="0045641E"/>
    <w:rsid w:val="0047162B"/>
    <w:rsid w:val="00481EEE"/>
    <w:rsid w:val="00497384"/>
    <w:rsid w:val="004A35C6"/>
    <w:rsid w:val="004C5ABC"/>
    <w:rsid w:val="004D4381"/>
    <w:rsid w:val="004E57AD"/>
    <w:rsid w:val="004F7F48"/>
    <w:rsid w:val="005006A3"/>
    <w:rsid w:val="00504AE8"/>
    <w:rsid w:val="00505B4C"/>
    <w:rsid w:val="00514783"/>
    <w:rsid w:val="00516381"/>
    <w:rsid w:val="00533E68"/>
    <w:rsid w:val="005349D3"/>
    <w:rsid w:val="00540077"/>
    <w:rsid w:val="005733BA"/>
    <w:rsid w:val="00582F59"/>
    <w:rsid w:val="005A4F48"/>
    <w:rsid w:val="005A5E61"/>
    <w:rsid w:val="005D4106"/>
    <w:rsid w:val="006155D9"/>
    <w:rsid w:val="00623DAB"/>
    <w:rsid w:val="0062433D"/>
    <w:rsid w:val="00650A75"/>
    <w:rsid w:val="00690F08"/>
    <w:rsid w:val="006A49E7"/>
    <w:rsid w:val="006C487E"/>
    <w:rsid w:val="006F0531"/>
    <w:rsid w:val="0071656D"/>
    <w:rsid w:val="0072198B"/>
    <w:rsid w:val="00764096"/>
    <w:rsid w:val="007A07C9"/>
    <w:rsid w:val="007A70D6"/>
    <w:rsid w:val="007E06A3"/>
    <w:rsid w:val="007F68A5"/>
    <w:rsid w:val="00840EBC"/>
    <w:rsid w:val="00845B85"/>
    <w:rsid w:val="008602EB"/>
    <w:rsid w:val="00872BAE"/>
    <w:rsid w:val="008F34DA"/>
    <w:rsid w:val="009067CA"/>
    <w:rsid w:val="0092418C"/>
    <w:rsid w:val="00926599"/>
    <w:rsid w:val="00933855"/>
    <w:rsid w:val="00963519"/>
    <w:rsid w:val="00963ADB"/>
    <w:rsid w:val="009A6496"/>
    <w:rsid w:val="009B4D3E"/>
    <w:rsid w:val="009E5D1E"/>
    <w:rsid w:val="009E6CBA"/>
    <w:rsid w:val="009F3652"/>
    <w:rsid w:val="00A42C9A"/>
    <w:rsid w:val="00A434B7"/>
    <w:rsid w:val="00A6155E"/>
    <w:rsid w:val="00A7380E"/>
    <w:rsid w:val="00A82624"/>
    <w:rsid w:val="00A921BF"/>
    <w:rsid w:val="00AC1DBB"/>
    <w:rsid w:val="00AE6BED"/>
    <w:rsid w:val="00B04308"/>
    <w:rsid w:val="00B075A1"/>
    <w:rsid w:val="00B07F1B"/>
    <w:rsid w:val="00B1017C"/>
    <w:rsid w:val="00B14F22"/>
    <w:rsid w:val="00B22EBB"/>
    <w:rsid w:val="00B353B4"/>
    <w:rsid w:val="00B35FD3"/>
    <w:rsid w:val="00B66A67"/>
    <w:rsid w:val="00B91CC0"/>
    <w:rsid w:val="00B95861"/>
    <w:rsid w:val="00C565ED"/>
    <w:rsid w:val="00C74AA4"/>
    <w:rsid w:val="00C85224"/>
    <w:rsid w:val="00C91488"/>
    <w:rsid w:val="00CC1D9B"/>
    <w:rsid w:val="00CC349A"/>
    <w:rsid w:val="00CE2D77"/>
    <w:rsid w:val="00CF3872"/>
    <w:rsid w:val="00D61EFC"/>
    <w:rsid w:val="00D62555"/>
    <w:rsid w:val="00D63E3B"/>
    <w:rsid w:val="00D72F0B"/>
    <w:rsid w:val="00D8776D"/>
    <w:rsid w:val="00DA1C83"/>
    <w:rsid w:val="00DA564B"/>
    <w:rsid w:val="00DD07D8"/>
    <w:rsid w:val="00DD6843"/>
    <w:rsid w:val="00E02571"/>
    <w:rsid w:val="00E21E14"/>
    <w:rsid w:val="00E3471A"/>
    <w:rsid w:val="00E75629"/>
    <w:rsid w:val="00E9565F"/>
    <w:rsid w:val="00EA37E1"/>
    <w:rsid w:val="00EB0A38"/>
    <w:rsid w:val="00F10905"/>
    <w:rsid w:val="00F218DE"/>
    <w:rsid w:val="00F32373"/>
    <w:rsid w:val="00F42B51"/>
    <w:rsid w:val="00F527FD"/>
    <w:rsid w:val="00F9293B"/>
    <w:rsid w:val="00F93658"/>
    <w:rsid w:val="00FA6D4F"/>
    <w:rsid w:val="00FB78BB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7EE87A"/>
  <w15:chartTrackingRefBased/>
  <w15:docId w15:val="{089B4394-0FCA-45EE-9978-1B2129229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8776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D1D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4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F" TargetMode="External"/><Relationship Id="rId13" Type="http://schemas.openxmlformats.org/officeDocument/2006/relationships/hyperlink" Target="https://www.mdw.ac.at/imi/ctmv/ctmv.php?wz=P56A_m" TargetMode="External"/><Relationship Id="rId18" Type="http://schemas.openxmlformats.org/officeDocument/2006/relationships/hyperlink" Target="https://www.mdw.ac.at/imi/ctmv/kopist.php?kop=WK74G" TargetMode="External"/><Relationship Id="rId26" Type="http://schemas.openxmlformats.org/officeDocument/2006/relationships/hyperlink" Target="https://www.mdw.ac.at/imi/ctmv/ctmv.php?wz=P31A_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mdw.ac.at/imi/ctmv/ctmv.php?wz=P40A_m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mdw.ac.at/imi/ctmv/ctmv.php?wz=P31A_m" TargetMode="External"/><Relationship Id="rId12" Type="http://schemas.openxmlformats.org/officeDocument/2006/relationships/hyperlink" Target="https://www.mdw.ac.at/imi/ctmv/ctmv.php?wz=P51A_m" TargetMode="External"/><Relationship Id="rId17" Type="http://schemas.openxmlformats.org/officeDocument/2006/relationships/hyperlink" Target="https://www.mdw.ac.at/imi/ctmv/ctmv.php?wz=P3A_m" TargetMode="External"/><Relationship Id="rId25" Type="http://schemas.openxmlformats.org/officeDocument/2006/relationships/hyperlink" Target="https://www.mdw.ac.at/imi/ctmv/ctmv.php?wz=P51A_m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56A_m" TargetMode="External"/><Relationship Id="rId20" Type="http://schemas.openxmlformats.org/officeDocument/2006/relationships/hyperlink" Target="https://www.mdw.ac.at/imi/ctmv/ctmv.php?wz=P3A_m" TargetMode="External"/><Relationship Id="rId29" Type="http://schemas.openxmlformats.org/officeDocument/2006/relationships/hyperlink" Target="https://www.mdw.ac.at/imi/ctmv/kopist.php?kop=WK74B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L00512089" TargetMode="External"/><Relationship Id="rId11" Type="http://schemas.openxmlformats.org/officeDocument/2006/relationships/hyperlink" Target="https://www.mdw.ac.at/imi/ctmv/ctmv.php?wz=P51A_m" TargetMode="External"/><Relationship Id="rId24" Type="http://schemas.openxmlformats.org/officeDocument/2006/relationships/hyperlink" Target="https://www.mdw.ac.at/imi/ctmv/ctmv.php?wz=P3A_m" TargetMode="External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56A_m" TargetMode="External"/><Relationship Id="rId23" Type="http://schemas.openxmlformats.org/officeDocument/2006/relationships/hyperlink" Target="https://www.mdw.ac.at/imi/ctmv/ctmv.php?wz=P31A_m" TargetMode="External"/><Relationship Id="rId28" Type="http://schemas.openxmlformats.org/officeDocument/2006/relationships/hyperlink" Target="https://www.mdw.ac.at/imi/ctmv/ctmv.php?wz=P51A_m" TargetMode="External"/><Relationship Id="rId10" Type="http://schemas.openxmlformats.org/officeDocument/2006/relationships/hyperlink" Target="https://www.mdw.ac.at/imi/ctmv/ctmv.php?wz=P56A_m" TargetMode="External"/><Relationship Id="rId19" Type="http://schemas.openxmlformats.org/officeDocument/2006/relationships/hyperlink" Target="https://www.mdw.ac.at/imi/ctmv/ctmv.php?wz=P40A_m" TargetMode="External"/><Relationship Id="rId31" Type="http://schemas.openxmlformats.org/officeDocument/2006/relationships/hyperlink" Target="https://www.mdw.ac.at/imi/ctmv/kopist.php?kop=WK74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kopist.php?kop=WK74C" TargetMode="External"/><Relationship Id="rId14" Type="http://schemas.openxmlformats.org/officeDocument/2006/relationships/hyperlink" Target="https://www.mdw.ac.at/imi/ctmv/ctmv.php?wz=P51A_m" TargetMode="External"/><Relationship Id="rId22" Type="http://schemas.openxmlformats.org/officeDocument/2006/relationships/hyperlink" Target="https://www.mdw.ac.at/imi/ctmv/ctmv.php?wz=P3A_m" TargetMode="External"/><Relationship Id="rId27" Type="http://schemas.openxmlformats.org/officeDocument/2006/relationships/hyperlink" Target="https://www.mdw.ac.at/imi/ctmv/kopist.php?kop=WK71F" TargetMode="External"/><Relationship Id="rId30" Type="http://schemas.openxmlformats.org/officeDocument/2006/relationships/hyperlink" Target="https://www.mdw.ac.at/imi/ctmv/ctmv.php?wz=P31A_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2951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Piccinni_17824</vt:lpstr>
      <vt:lpstr>Erste Bank</vt:lpstr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Piccinni_17824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2023-03-05T21:05:00Z</dcterms:created>
  <dcterms:modified xsi:type="dcterms:W3CDTF">2023-03-05T21:05:00Z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